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D30986" w:rsidP="00E95AC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Драги ученици добар дан ,</w:t>
      </w:r>
    </w:p>
    <w:p w:rsidR="00E95ACA" w:rsidRDefault="00E95ACA" w:rsidP="00E95AC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D30986" w:rsidRDefault="00D30986" w:rsidP="00E95AC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Данас сам Вам припремила мали тест , до сада сте задатке ко је радио радили добро највише грешака је у последњим задацима било код писама на енглеском , увозне калкулације и налога </w:t>
      </w:r>
      <w:r w:rsidR="00603157">
        <w:rPr>
          <w:rFonts w:ascii="Times New Roman" w:hAnsi="Times New Roman" w:cs="Times New Roman"/>
          <w:sz w:val="24"/>
          <w:szCs w:val="24"/>
          <w:lang/>
        </w:rPr>
        <w:t>за плаћање . Данашњи тест ће бити“ Увозна калкулација „ , надам се да ћете се снаћи и да Вам неће бити тешко у изради .</w:t>
      </w:r>
    </w:p>
    <w:p w:rsidR="00603157" w:rsidRDefault="00603157" w:rsidP="00E95AC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После урађеног теста у прилогу је један краћи задатак са упутствима за израду :</w:t>
      </w:r>
    </w:p>
    <w:p w:rsidR="00E95ACA" w:rsidRDefault="00E95ACA" w:rsidP="00E95AC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03157" w:rsidRDefault="00603157" w:rsidP="00E95A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Први прилог је упутство за израду калкулације (мада Ви то знате али мало подсећање)</w:t>
      </w:r>
    </w:p>
    <w:p w:rsidR="00603157" w:rsidRPr="00603157" w:rsidRDefault="00603157" w:rsidP="00E95A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Други прилог је упутство за попуњавање </w:t>
      </w:r>
      <w:r w:rsidR="00E95ACA">
        <w:rPr>
          <w:rFonts w:ascii="Times New Roman" w:hAnsi="Times New Roman" w:cs="Times New Roman"/>
          <w:sz w:val="24"/>
          <w:szCs w:val="24"/>
          <w:lang/>
        </w:rPr>
        <w:t xml:space="preserve">налога за плаћање ( ту је мање </w:t>
      </w:r>
    </w:p>
    <w:p w:rsidR="00D30986" w:rsidRDefault="00E95ACA" w:rsidP="00E95AC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више увек нека грешка )</w:t>
      </w:r>
    </w:p>
    <w:p w:rsidR="00E95ACA" w:rsidRDefault="00E95ACA" w:rsidP="00E95A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Трећи прилог је задатак са прилозима за израду калкулације и попуњавање налога за плаћање </w:t>
      </w:r>
    </w:p>
    <w:p w:rsidR="00E95ACA" w:rsidRDefault="00E95ACA" w:rsidP="00E95AC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E95ACA" w:rsidRDefault="00E95ACA" w:rsidP="00E95AC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Надам се да Вам ова недеља неће бити тешка што се тиче израде задатак и самог теста </w:t>
      </w:r>
    </w:p>
    <w:p w:rsidR="00E95ACA" w:rsidRDefault="00E95ACA" w:rsidP="00E95AC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E95ACA" w:rsidRPr="00E95ACA" w:rsidRDefault="00E95ACA" w:rsidP="00E95ACA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Срећан рад !</w:t>
      </w:r>
    </w:p>
    <w:sectPr w:rsidR="00E95ACA" w:rsidRPr="00E95ACA" w:rsidSect="005C10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121C9"/>
    <w:multiLevelType w:val="hybridMultilevel"/>
    <w:tmpl w:val="17C076C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0986"/>
    <w:rsid w:val="005C105F"/>
    <w:rsid w:val="00603157"/>
    <w:rsid w:val="00C10F4E"/>
    <w:rsid w:val="00CD70CC"/>
    <w:rsid w:val="00D30986"/>
    <w:rsid w:val="00E95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0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1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Drzga</dc:creator>
  <cp:keywords/>
  <dc:description/>
  <cp:lastModifiedBy>Drzga</cp:lastModifiedBy>
  <cp:revision>2</cp:revision>
  <dcterms:created xsi:type="dcterms:W3CDTF">2020-04-04T19:50:00Z</dcterms:created>
  <dcterms:modified xsi:type="dcterms:W3CDTF">2020-04-04T20:14:00Z</dcterms:modified>
</cp:coreProperties>
</file>